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7D8" w:rsidRDefault="00C527D8" w:rsidP="00C527D8">
      <w:pPr>
        <w:ind w:right="11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458A2" w:rsidRPr="008F2D5A" w:rsidRDefault="00C527D8" w:rsidP="00C527D8">
      <w:pPr>
        <w:ind w:right="11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9004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2410"/>
        <w:gridCol w:w="2100"/>
        <w:gridCol w:w="1496"/>
      </w:tblGrid>
      <w:tr w:rsidR="00F458A2" w:rsidTr="00BE2272">
        <w:trPr>
          <w:trHeight w:hRule="exact" w:val="870"/>
        </w:trPr>
        <w:tc>
          <w:tcPr>
            <w:tcW w:w="900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458A2" w:rsidRPr="00F458A2" w:rsidRDefault="00F458A2" w:rsidP="00C527D8">
            <w:pPr>
              <w:spacing w:line="260" w:lineRule="exact"/>
              <w:ind w:left="77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458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</w:t>
            </w:r>
            <w:r w:rsidRPr="00F458A2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e</w:t>
            </w:r>
            <w:r w:rsidRPr="00F458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rs T</w:t>
            </w:r>
            <w:r w:rsidRPr="00F458A2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e</w:t>
            </w:r>
            <w:r w:rsidRPr="00F458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</w:t>
            </w:r>
            <w:r w:rsidRPr="00F458A2">
              <w:rPr>
                <w:rFonts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  <w:t>a</w:t>
            </w:r>
            <w:r w:rsidRPr="00F458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fi Pr</w:t>
            </w:r>
            <w:r w:rsidRPr="00F458A2">
              <w:rPr>
                <w:rFonts w:ascii="Times New Roman" w:hAnsi="Times New Roman"/>
                <w:b/>
                <w:color w:val="000000" w:themeColor="text1"/>
                <w:spacing w:val="1"/>
                <w:sz w:val="24"/>
                <w:szCs w:val="24"/>
              </w:rPr>
              <w:t>o</w:t>
            </w:r>
            <w:r w:rsidRPr="00F458A2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g</w:t>
            </w:r>
            <w:r w:rsidRPr="00F458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</w:t>
            </w:r>
            <w:r w:rsidRPr="00F458A2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a</w:t>
            </w:r>
            <w:r w:rsidRPr="00F458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mı</w:t>
            </w:r>
          </w:p>
          <w:p w:rsidR="00F458A2" w:rsidRPr="00F458A2" w:rsidRDefault="00BE2272" w:rsidP="00C527D8">
            <w:pPr>
              <w:ind w:left="77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Gör. Dr.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Dumuş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OK</w:t>
            </w:r>
          </w:p>
        </w:tc>
      </w:tr>
      <w:tr w:rsidR="00F458A2" w:rsidTr="00BE2272">
        <w:trPr>
          <w:trHeight w:hRule="exact" w:val="748"/>
        </w:trPr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8A2" w:rsidRPr="00F458A2" w:rsidRDefault="00F458A2" w:rsidP="00F458A2">
            <w:pPr>
              <w:rPr>
                <w:rFonts w:ascii="Times New Roman" w:hAnsi="Times New Roman"/>
              </w:rPr>
            </w:pPr>
            <w:r w:rsidRPr="00F458A2">
              <w:rPr>
                <w:rFonts w:ascii="Times New Roman" w:hAnsi="Times New Roman"/>
              </w:rPr>
              <w:t>D</w:t>
            </w:r>
            <w:r w:rsidRPr="00F458A2">
              <w:rPr>
                <w:rFonts w:ascii="Times New Roman" w:hAnsi="Times New Roman"/>
                <w:spacing w:val="-1"/>
              </w:rPr>
              <w:t>e</w:t>
            </w:r>
            <w:r w:rsidRPr="00F458A2">
              <w:rPr>
                <w:rFonts w:ascii="Times New Roman" w:hAnsi="Times New Roman"/>
              </w:rPr>
              <w:t>rsin Kodu-</w:t>
            </w:r>
            <w:r w:rsidRPr="00F458A2">
              <w:rPr>
                <w:rFonts w:ascii="Times New Roman" w:hAnsi="Times New Roman"/>
                <w:spacing w:val="-1"/>
              </w:rPr>
              <w:t xml:space="preserve"> </w:t>
            </w:r>
            <w:r w:rsidRPr="00F458A2">
              <w:rPr>
                <w:rFonts w:ascii="Times New Roman" w:hAnsi="Times New Roman"/>
              </w:rPr>
              <w:t>Adı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8A2" w:rsidRPr="00F458A2" w:rsidRDefault="00F458A2" w:rsidP="00F458A2">
            <w:pPr>
              <w:rPr>
                <w:rFonts w:ascii="Times New Roman" w:hAnsi="Times New Roman"/>
              </w:rPr>
            </w:pPr>
            <w:r w:rsidRPr="00F458A2">
              <w:rPr>
                <w:rFonts w:ascii="Times New Roman" w:hAnsi="Times New Roman"/>
              </w:rPr>
              <w:t>D</w:t>
            </w:r>
            <w:r w:rsidRPr="00F458A2">
              <w:rPr>
                <w:rFonts w:ascii="Times New Roman" w:hAnsi="Times New Roman"/>
                <w:spacing w:val="-1"/>
              </w:rPr>
              <w:t>e</w:t>
            </w:r>
            <w:r w:rsidRPr="00F458A2">
              <w:rPr>
                <w:rFonts w:ascii="Times New Roman" w:hAnsi="Times New Roman"/>
              </w:rPr>
              <w:t>rsin T</w:t>
            </w:r>
            <w:r w:rsidRPr="00F458A2">
              <w:rPr>
                <w:rFonts w:ascii="Times New Roman" w:hAnsi="Times New Roman"/>
                <w:spacing w:val="-1"/>
              </w:rPr>
              <w:t>a</w:t>
            </w:r>
            <w:r w:rsidRPr="00F458A2">
              <w:rPr>
                <w:rFonts w:ascii="Times New Roman" w:hAnsi="Times New Roman"/>
              </w:rPr>
              <w:t>rihi ve</w:t>
            </w:r>
            <w:r w:rsidRPr="00F458A2">
              <w:rPr>
                <w:rFonts w:ascii="Times New Roman" w:hAnsi="Times New Roman"/>
                <w:spacing w:val="-1"/>
              </w:rPr>
              <w:t xml:space="preserve"> </w:t>
            </w:r>
            <w:r w:rsidRPr="00F458A2">
              <w:rPr>
                <w:rFonts w:ascii="Times New Roman" w:hAnsi="Times New Roman"/>
                <w:spacing w:val="1"/>
              </w:rPr>
              <w:t>Sa</w:t>
            </w:r>
            <w:r w:rsidRPr="00F458A2">
              <w:rPr>
                <w:rFonts w:ascii="Times New Roman" w:hAnsi="Times New Roman"/>
                <w:spacing w:val="-1"/>
              </w:rPr>
              <w:t>a</w:t>
            </w:r>
            <w:r w:rsidRPr="00F458A2">
              <w:rPr>
                <w:rFonts w:ascii="Times New Roman" w:hAnsi="Times New Roman"/>
              </w:rPr>
              <w:t>ti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8A2" w:rsidRPr="00F458A2" w:rsidRDefault="00F458A2" w:rsidP="001F6715">
            <w:pPr>
              <w:spacing w:line="260" w:lineRule="exact"/>
              <w:ind w:left="64"/>
              <w:rPr>
                <w:rFonts w:ascii="Times New Roman" w:hAnsi="Times New Roman"/>
              </w:rPr>
            </w:pPr>
            <w:r w:rsidRPr="00F458A2">
              <w:rPr>
                <w:rFonts w:ascii="Times New Roman" w:hAnsi="Times New Roman"/>
              </w:rPr>
              <w:t>T</w:t>
            </w:r>
            <w:r w:rsidRPr="00F458A2">
              <w:rPr>
                <w:rFonts w:ascii="Times New Roman" w:hAnsi="Times New Roman"/>
                <w:spacing w:val="-1"/>
              </w:rPr>
              <w:t>e</w:t>
            </w:r>
            <w:r w:rsidRPr="00F458A2">
              <w:rPr>
                <w:rFonts w:ascii="Times New Roman" w:hAnsi="Times New Roman"/>
              </w:rPr>
              <w:t>la</w:t>
            </w:r>
            <w:r w:rsidRPr="00F458A2">
              <w:rPr>
                <w:rFonts w:ascii="Times New Roman" w:hAnsi="Times New Roman"/>
                <w:spacing w:val="-1"/>
              </w:rPr>
              <w:t>f</w:t>
            </w:r>
            <w:r w:rsidRPr="00F458A2">
              <w:rPr>
                <w:rFonts w:ascii="Times New Roman" w:hAnsi="Times New Roman"/>
              </w:rPr>
              <w:t>i D</w:t>
            </w:r>
            <w:r w:rsidRPr="00F458A2">
              <w:rPr>
                <w:rFonts w:ascii="Times New Roman" w:hAnsi="Times New Roman"/>
                <w:spacing w:val="1"/>
              </w:rPr>
              <w:t>e</w:t>
            </w:r>
            <w:r w:rsidRPr="00F458A2">
              <w:rPr>
                <w:rFonts w:ascii="Times New Roman" w:hAnsi="Times New Roman"/>
              </w:rPr>
              <w:t>rsinin</w:t>
            </w:r>
          </w:p>
          <w:p w:rsidR="00F458A2" w:rsidRPr="00F458A2" w:rsidRDefault="00F458A2" w:rsidP="001F6715">
            <w:pPr>
              <w:ind w:left="64"/>
              <w:rPr>
                <w:rFonts w:ascii="Times New Roman" w:hAnsi="Times New Roman"/>
              </w:rPr>
            </w:pPr>
            <w:r w:rsidRPr="00F458A2">
              <w:rPr>
                <w:rFonts w:ascii="Times New Roman" w:hAnsi="Times New Roman"/>
              </w:rPr>
              <w:t>T</w:t>
            </w:r>
            <w:r w:rsidRPr="00F458A2">
              <w:rPr>
                <w:rFonts w:ascii="Times New Roman" w:hAnsi="Times New Roman"/>
                <w:spacing w:val="-1"/>
              </w:rPr>
              <w:t>a</w:t>
            </w:r>
            <w:r w:rsidRPr="00F458A2">
              <w:rPr>
                <w:rFonts w:ascii="Times New Roman" w:hAnsi="Times New Roman"/>
              </w:rPr>
              <w:t>rihi ve</w:t>
            </w:r>
            <w:r w:rsidRPr="00F458A2">
              <w:rPr>
                <w:rFonts w:ascii="Times New Roman" w:hAnsi="Times New Roman"/>
                <w:spacing w:val="-1"/>
              </w:rPr>
              <w:t xml:space="preserve"> </w:t>
            </w:r>
            <w:r w:rsidRPr="00F458A2">
              <w:rPr>
                <w:rFonts w:ascii="Times New Roman" w:hAnsi="Times New Roman"/>
                <w:spacing w:val="1"/>
              </w:rPr>
              <w:t>S</w:t>
            </w:r>
            <w:r w:rsidRPr="00F458A2">
              <w:rPr>
                <w:rFonts w:ascii="Times New Roman" w:hAnsi="Times New Roman"/>
                <w:spacing w:val="-1"/>
              </w:rPr>
              <w:t>aa</w:t>
            </w:r>
            <w:r w:rsidRPr="00F458A2">
              <w:rPr>
                <w:rFonts w:ascii="Times New Roman" w:hAnsi="Times New Roman"/>
                <w:spacing w:val="1"/>
              </w:rPr>
              <w:t>t</w:t>
            </w:r>
            <w:r w:rsidRPr="00F458A2">
              <w:rPr>
                <w:rFonts w:ascii="Times New Roman" w:hAnsi="Times New Roman"/>
              </w:rPr>
              <w:t>i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8A2" w:rsidRPr="00F458A2" w:rsidRDefault="00F458A2" w:rsidP="00F458A2">
            <w:pPr>
              <w:rPr>
                <w:rFonts w:ascii="Times New Roman" w:hAnsi="Times New Roman"/>
              </w:rPr>
            </w:pPr>
            <w:r w:rsidRPr="00F458A2">
              <w:rPr>
                <w:rFonts w:ascii="Times New Roman" w:hAnsi="Times New Roman"/>
              </w:rPr>
              <w:t>D</w:t>
            </w:r>
            <w:r w:rsidRPr="00F458A2">
              <w:rPr>
                <w:rFonts w:ascii="Times New Roman" w:hAnsi="Times New Roman"/>
                <w:spacing w:val="-1"/>
              </w:rPr>
              <w:t>e</w:t>
            </w:r>
            <w:r w:rsidRPr="00F458A2">
              <w:rPr>
                <w:rFonts w:ascii="Times New Roman" w:hAnsi="Times New Roman"/>
              </w:rPr>
              <w:t>rslik</w:t>
            </w:r>
          </w:p>
          <w:p w:rsidR="00F458A2" w:rsidRPr="00F458A2" w:rsidRDefault="00F458A2" w:rsidP="00F458A2">
            <w:pPr>
              <w:rPr>
                <w:rFonts w:ascii="Times New Roman" w:hAnsi="Times New Roman"/>
              </w:rPr>
            </w:pPr>
          </w:p>
          <w:p w:rsidR="00F458A2" w:rsidRPr="00F458A2" w:rsidRDefault="00F458A2" w:rsidP="00F458A2">
            <w:pPr>
              <w:rPr>
                <w:rFonts w:ascii="Times New Roman" w:hAnsi="Times New Roman"/>
              </w:rPr>
            </w:pPr>
          </w:p>
        </w:tc>
      </w:tr>
      <w:tr w:rsidR="00F458A2" w:rsidTr="00BE2272">
        <w:trPr>
          <w:trHeight w:hRule="exact" w:val="1350"/>
        </w:trPr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8A2" w:rsidRDefault="00BE2272" w:rsidP="00BE2272">
            <w:r>
              <w:t xml:space="preserve">ORT-235 Arıcılık ve </w:t>
            </w:r>
            <w:proofErr w:type="spellStart"/>
            <w:r>
              <w:t>Polinizasyon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8A2" w:rsidRDefault="00BE2272" w:rsidP="001F6715"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19/09/202510:30/12:15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272" w:rsidRDefault="00BE2272" w:rsidP="001F6715">
            <w:proofErr w:type="gramStart"/>
            <w:r>
              <w:t>01/10/2025</w:t>
            </w:r>
            <w:proofErr w:type="gramEnd"/>
            <w:r>
              <w:t>-9:30-10:15</w:t>
            </w:r>
          </w:p>
          <w:p w:rsidR="00F458A2" w:rsidRDefault="00BE2272" w:rsidP="001F6715">
            <w:proofErr w:type="gramStart"/>
            <w:r>
              <w:t>03/10/2025</w:t>
            </w:r>
            <w:proofErr w:type="gramEnd"/>
            <w:r>
              <w:t>-9:30-10:15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8A2" w:rsidRDefault="00BE2272" w:rsidP="001F6715">
            <w:r>
              <w:t>114</w:t>
            </w:r>
          </w:p>
        </w:tc>
      </w:tr>
      <w:tr w:rsidR="00BE2272" w:rsidTr="00BE2272">
        <w:trPr>
          <w:trHeight w:hRule="exact" w:val="2417"/>
        </w:trPr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272" w:rsidRDefault="00BE2272" w:rsidP="00BE2272">
            <w:r>
              <w:t>TAB-233 Drog Hazırlama Tekniği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272" w:rsidRDefault="00BE2272" w:rsidP="00BE2272"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19/09/202513:30/16:15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272" w:rsidRDefault="00BE2272" w:rsidP="00BE2272">
            <w:proofErr w:type="gramStart"/>
            <w:r>
              <w:t>10/10/2025</w:t>
            </w:r>
            <w:proofErr w:type="gramEnd"/>
            <w:r>
              <w:t>-9:30-10:15</w:t>
            </w:r>
          </w:p>
          <w:p w:rsidR="00F748C7" w:rsidRDefault="00F748C7" w:rsidP="00BE2272">
            <w:proofErr w:type="gramStart"/>
            <w:r>
              <w:t>24</w:t>
            </w:r>
            <w:r>
              <w:t>/10/2025</w:t>
            </w:r>
            <w:proofErr w:type="gramEnd"/>
            <w:r>
              <w:t>-9:30-10:15</w:t>
            </w:r>
          </w:p>
          <w:p w:rsidR="00BE2272" w:rsidRDefault="00F748C7" w:rsidP="00BE2272">
            <w:proofErr w:type="gramStart"/>
            <w:r>
              <w:t>31</w:t>
            </w:r>
            <w:r w:rsidR="00BE2272">
              <w:t>/10/2025</w:t>
            </w:r>
            <w:proofErr w:type="gramEnd"/>
            <w:r w:rsidR="00BE2272">
              <w:t>-9:30-10:15</w:t>
            </w:r>
          </w:p>
          <w:p w:rsidR="00BE2272" w:rsidRDefault="00BE2272" w:rsidP="00BE2272"/>
          <w:p w:rsidR="00BE2272" w:rsidRDefault="00BE2272" w:rsidP="00BE2272"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272" w:rsidRDefault="008F2D5A" w:rsidP="00BE2272">
            <w:r>
              <w:t>113</w:t>
            </w:r>
          </w:p>
        </w:tc>
      </w:tr>
    </w:tbl>
    <w:p w:rsidR="00F458A2" w:rsidRDefault="00F458A2" w:rsidP="00FB2F88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82701" w:rsidRPr="00E4646E" w:rsidTr="00E4646E">
        <w:tc>
          <w:tcPr>
            <w:tcW w:w="3070" w:type="dxa"/>
          </w:tcPr>
          <w:p w:rsidR="00F82701" w:rsidRPr="002478A3" w:rsidRDefault="00F82701" w:rsidP="00E46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82701" w:rsidRPr="00E4646E" w:rsidRDefault="00F82701" w:rsidP="00E46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82701" w:rsidRPr="002478A3" w:rsidRDefault="00F82701" w:rsidP="00E46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82701" w:rsidRPr="00E4646E" w:rsidTr="00E4646E">
        <w:tc>
          <w:tcPr>
            <w:tcW w:w="3070" w:type="dxa"/>
          </w:tcPr>
          <w:p w:rsidR="00F82701" w:rsidRPr="00E4646E" w:rsidRDefault="00F82701" w:rsidP="00E46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82701" w:rsidRPr="00E4646E" w:rsidRDefault="00F82701" w:rsidP="00E46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71" w:type="dxa"/>
          </w:tcPr>
          <w:p w:rsidR="00E25EAB" w:rsidRPr="00E4646E" w:rsidRDefault="00E25EAB" w:rsidP="00E25EA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82701" w:rsidRPr="00E4646E" w:rsidTr="00E4646E">
        <w:tc>
          <w:tcPr>
            <w:tcW w:w="3070" w:type="dxa"/>
          </w:tcPr>
          <w:p w:rsidR="00F82701" w:rsidRPr="00E4646E" w:rsidRDefault="00F82701" w:rsidP="008F2D5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82701" w:rsidRPr="00E4646E" w:rsidRDefault="00F82701" w:rsidP="00E25EA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82701" w:rsidRPr="00E4646E" w:rsidRDefault="00F82701" w:rsidP="00E46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82701" w:rsidRPr="00E4646E" w:rsidTr="00E4646E">
        <w:tc>
          <w:tcPr>
            <w:tcW w:w="3070" w:type="dxa"/>
          </w:tcPr>
          <w:p w:rsidR="00F82701" w:rsidRPr="00E4646E" w:rsidRDefault="00F82701" w:rsidP="00E46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82701" w:rsidRPr="00E4646E" w:rsidRDefault="00F82701" w:rsidP="00E46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82701" w:rsidRPr="00E4646E" w:rsidRDefault="00F82701" w:rsidP="00E46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82701" w:rsidRPr="00E4646E" w:rsidTr="00E4646E">
        <w:tc>
          <w:tcPr>
            <w:tcW w:w="3070" w:type="dxa"/>
          </w:tcPr>
          <w:p w:rsidR="00F82701" w:rsidRPr="00E4646E" w:rsidRDefault="00F82701" w:rsidP="00E46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82701" w:rsidRPr="00E4646E" w:rsidRDefault="00F82701" w:rsidP="00E46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458A2" w:rsidRPr="00E4646E" w:rsidRDefault="00F458A2" w:rsidP="00E46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2A49DD" w:rsidRDefault="002A49DD" w:rsidP="00E25EAB">
      <w:pPr>
        <w:rPr>
          <w:rFonts w:ascii="Times New Roman" w:hAnsi="Times New Roman"/>
          <w:sz w:val="24"/>
          <w:szCs w:val="24"/>
        </w:rPr>
      </w:pPr>
    </w:p>
    <w:sectPr w:rsidR="002A49DD" w:rsidSect="007409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93" w:right="1417" w:bottom="1417" w:left="1417" w:header="8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97C" w:rsidRDefault="0020397C" w:rsidP="00D349EF">
      <w:pPr>
        <w:spacing w:after="0" w:line="240" w:lineRule="auto"/>
      </w:pPr>
      <w:r>
        <w:separator/>
      </w:r>
    </w:p>
  </w:endnote>
  <w:endnote w:type="continuationSeparator" w:id="0">
    <w:p w:rsidR="0020397C" w:rsidRDefault="0020397C" w:rsidP="00D3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6BA" w:rsidRDefault="004C06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617" w:rsidRDefault="001F6715" w:rsidP="0078661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b/>
        <w:sz w:val="20"/>
        <w:szCs w:val="20"/>
        <w:lang w:eastAsia="tr-TR"/>
      </w:rPr>
    </w:pPr>
    <w:r>
      <w:rPr>
        <w:rFonts w:ascii="Times New Roman" w:eastAsia="Times New Roman" w:hAnsi="Times New Roman"/>
        <w:b/>
        <w:sz w:val="20"/>
        <w:szCs w:val="20"/>
        <w:lang w:eastAsia="tr-TR"/>
      </w:rPr>
      <w:pict>
        <v:rect id="_x0000_i1025" style="width:0;height:1.5pt" o:hralign="center" o:hrstd="t" o:hr="t" fillcolor="#a0a0a0" stroked="f"/>
      </w:pict>
    </w:r>
  </w:p>
  <w:p w:rsidR="00786617" w:rsidRPr="00786617" w:rsidRDefault="00786617" w:rsidP="0078661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tr-TR"/>
      </w:rPr>
    </w:pPr>
    <w:r w:rsidRPr="00786617">
      <w:rPr>
        <w:rFonts w:ascii="Times New Roman" w:eastAsia="Times New Roman" w:hAnsi="Times New Roman"/>
        <w:b/>
        <w:sz w:val="20"/>
        <w:szCs w:val="20"/>
        <w:lang w:eastAsia="tr-TR"/>
      </w:rPr>
      <w:t>Adres:</w:t>
    </w:r>
    <w:r w:rsidRPr="00786617">
      <w:rPr>
        <w:rFonts w:ascii="Times New Roman" w:eastAsia="Times New Roman" w:hAnsi="Times New Roman"/>
        <w:sz w:val="20"/>
        <w:szCs w:val="20"/>
        <w:lang w:eastAsia="tr-TR"/>
      </w:rPr>
      <w:t xml:space="preserve"> CUMHURİYET MAH.</w:t>
    </w:r>
    <w:r w:rsidR="009F0F71">
      <w:rPr>
        <w:rFonts w:ascii="Times New Roman" w:eastAsia="Times New Roman" w:hAnsi="Times New Roman"/>
        <w:sz w:val="20"/>
        <w:szCs w:val="20"/>
        <w:lang w:eastAsia="tr-TR"/>
      </w:rPr>
      <w:t xml:space="preserve"> </w:t>
    </w:r>
    <w:r w:rsidRPr="00786617">
      <w:rPr>
        <w:rFonts w:ascii="Times New Roman" w:eastAsia="Times New Roman" w:hAnsi="Times New Roman"/>
        <w:sz w:val="20"/>
        <w:szCs w:val="20"/>
        <w:lang w:eastAsia="tr-TR"/>
      </w:rPr>
      <w:t>KAPADOKYA CAD.</w:t>
    </w:r>
    <w:r w:rsidR="009F0F71">
      <w:rPr>
        <w:rFonts w:ascii="Times New Roman" w:eastAsia="Times New Roman" w:hAnsi="Times New Roman"/>
        <w:sz w:val="20"/>
        <w:szCs w:val="20"/>
        <w:lang w:eastAsia="tr-TR"/>
      </w:rPr>
      <w:t xml:space="preserve"> </w:t>
    </w:r>
    <w:r w:rsidRPr="00786617">
      <w:rPr>
        <w:rFonts w:ascii="Times New Roman" w:eastAsia="Times New Roman" w:hAnsi="Times New Roman"/>
        <w:sz w:val="20"/>
        <w:szCs w:val="20"/>
        <w:lang w:eastAsia="tr-TR"/>
      </w:rPr>
      <w:t xml:space="preserve">NO:49 </w:t>
    </w:r>
    <w:r w:rsidR="009F0F71">
      <w:rPr>
        <w:rFonts w:ascii="Times New Roman" w:eastAsia="Times New Roman" w:hAnsi="Times New Roman"/>
        <w:sz w:val="20"/>
        <w:szCs w:val="20"/>
        <w:lang w:eastAsia="tr-TR"/>
      </w:rPr>
      <w:t xml:space="preserve">               </w:t>
    </w:r>
    <w:r w:rsidR="00D124F0">
      <w:rPr>
        <w:rFonts w:ascii="Times New Roman" w:eastAsia="Times New Roman" w:hAnsi="Times New Roman"/>
        <w:sz w:val="20"/>
        <w:szCs w:val="20"/>
        <w:lang w:eastAsia="tr-TR"/>
      </w:rPr>
      <w:t xml:space="preserve">     </w:t>
    </w:r>
    <w:r w:rsidRPr="00786617">
      <w:rPr>
        <w:rFonts w:ascii="Times New Roman" w:eastAsia="Times New Roman" w:hAnsi="Times New Roman"/>
        <w:sz w:val="20"/>
        <w:szCs w:val="20"/>
        <w:lang w:eastAsia="tr-TR"/>
      </w:rPr>
      <w:t xml:space="preserve">AVANOS –NEVŞEHİR             </w:t>
    </w:r>
    <w:r>
      <w:rPr>
        <w:rFonts w:ascii="Times New Roman" w:eastAsia="Times New Roman" w:hAnsi="Times New Roman"/>
        <w:sz w:val="20"/>
        <w:szCs w:val="20"/>
        <w:lang w:eastAsia="tr-TR"/>
      </w:rPr>
      <w:t xml:space="preserve">   </w:t>
    </w:r>
    <w:r w:rsidRPr="00786617">
      <w:rPr>
        <w:rFonts w:ascii="Times New Roman" w:eastAsia="Times New Roman" w:hAnsi="Times New Roman"/>
        <w:sz w:val="20"/>
        <w:szCs w:val="20"/>
        <w:lang w:eastAsia="tr-TR"/>
      </w:rPr>
      <w:t xml:space="preserve">    </w:t>
    </w:r>
  </w:p>
  <w:p w:rsidR="00786617" w:rsidRPr="00786617" w:rsidRDefault="00786617" w:rsidP="0078661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tr-TR"/>
      </w:rPr>
    </w:pPr>
    <w:r w:rsidRPr="00786617">
      <w:rPr>
        <w:rFonts w:ascii="Times New Roman" w:eastAsia="Times New Roman" w:hAnsi="Times New Roman"/>
        <w:b/>
        <w:sz w:val="20"/>
        <w:szCs w:val="20"/>
        <w:lang w:eastAsia="tr-TR"/>
      </w:rPr>
      <w:t>Telefon:</w:t>
    </w:r>
    <w:r w:rsidRPr="00786617">
      <w:rPr>
        <w:rFonts w:ascii="Times New Roman" w:eastAsia="Times New Roman" w:hAnsi="Times New Roman"/>
        <w:sz w:val="20"/>
        <w:szCs w:val="20"/>
        <w:lang w:eastAsia="tr-TR"/>
      </w:rPr>
      <w:t xml:space="preserve">  +90 (384) 511 56 76             </w:t>
    </w:r>
    <w:r w:rsidR="009F0F71">
      <w:rPr>
        <w:rFonts w:ascii="Times New Roman" w:eastAsia="Times New Roman" w:hAnsi="Times New Roman"/>
        <w:sz w:val="20"/>
        <w:szCs w:val="20"/>
        <w:lang w:eastAsia="tr-TR"/>
      </w:rPr>
      <w:t xml:space="preserve">                              </w:t>
    </w:r>
    <w:r w:rsidRPr="00786617">
      <w:rPr>
        <w:rFonts w:ascii="Times New Roman" w:eastAsia="Times New Roman" w:hAnsi="Times New Roman"/>
        <w:b/>
        <w:sz w:val="20"/>
        <w:szCs w:val="20"/>
        <w:lang w:eastAsia="tr-TR"/>
      </w:rPr>
      <w:t>Faks:</w:t>
    </w:r>
    <w:r w:rsidRPr="00786617">
      <w:rPr>
        <w:rFonts w:ascii="Times New Roman" w:eastAsia="Times New Roman" w:hAnsi="Times New Roman"/>
        <w:sz w:val="20"/>
        <w:szCs w:val="20"/>
        <w:lang w:eastAsia="tr-TR"/>
      </w:rPr>
      <w:t xml:space="preserve"> +90 (384) 511 56 77       </w:t>
    </w:r>
  </w:p>
  <w:p w:rsidR="00786617" w:rsidRPr="00786617" w:rsidRDefault="00786617" w:rsidP="0078661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tr-TR"/>
      </w:rPr>
    </w:pPr>
    <w:r w:rsidRPr="00786617">
      <w:rPr>
        <w:rFonts w:ascii="Times New Roman" w:eastAsia="Times New Roman" w:hAnsi="Times New Roman"/>
        <w:sz w:val="20"/>
        <w:szCs w:val="20"/>
        <w:lang w:eastAsia="tr-TR"/>
      </w:rPr>
      <w:t xml:space="preserve">   </w:t>
    </w:r>
  </w:p>
  <w:p w:rsidR="00786617" w:rsidRPr="00786617" w:rsidRDefault="00786617" w:rsidP="0078661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tr-TR"/>
      </w:rPr>
    </w:pPr>
    <w:r w:rsidRPr="00121FD2">
      <w:rPr>
        <w:rFonts w:ascii="Times New Roman" w:eastAsia="Times New Roman" w:hAnsi="Times New Roman"/>
        <w:b/>
        <w:sz w:val="20"/>
        <w:szCs w:val="20"/>
        <w:lang w:eastAsia="tr-TR"/>
      </w:rPr>
      <w:t>Elektronik Ağ:</w:t>
    </w:r>
    <w:r w:rsidRPr="00786617">
      <w:rPr>
        <w:rFonts w:ascii="Times New Roman" w:eastAsia="Times New Roman" w:hAnsi="Times New Roman"/>
        <w:sz w:val="20"/>
        <w:szCs w:val="20"/>
        <w:lang w:eastAsia="tr-TR"/>
      </w:rPr>
      <w:t xml:space="preserve"> http://www.nevsehir.edu.tr nevsehiruniversitesi@hs01.kep.tr </w:t>
    </w:r>
  </w:p>
  <w:p w:rsidR="00786617" w:rsidRDefault="00D124F0">
    <w:pPr>
      <w:pStyle w:val="Footer"/>
    </w:pPr>
    <w: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6BA" w:rsidRDefault="004C06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97C" w:rsidRDefault="0020397C" w:rsidP="00D349EF">
      <w:pPr>
        <w:spacing w:after="0" w:line="240" w:lineRule="auto"/>
      </w:pPr>
      <w:r>
        <w:separator/>
      </w:r>
    </w:p>
  </w:footnote>
  <w:footnote w:type="continuationSeparator" w:id="0">
    <w:p w:rsidR="0020397C" w:rsidRDefault="0020397C" w:rsidP="00D3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6BA" w:rsidRDefault="004C06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EF" w:rsidRPr="005C0A5E" w:rsidRDefault="00D124F0" w:rsidP="00D349EF">
    <w:pPr>
      <w:pStyle w:val="NoSpacing"/>
      <w:jc w:val="center"/>
      <w:rPr>
        <w:rFonts w:ascii="Times New Roman" w:hAnsi="Times New Roman"/>
        <w:b/>
        <w:sz w:val="28"/>
        <w:szCs w:val="28"/>
        <w:lang w:val="tr-TR"/>
      </w:rPr>
    </w:pPr>
    <w:r>
      <w:rPr>
        <w:noProof/>
        <w:lang w:val="tr-TR"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-200025</wp:posOffset>
          </wp:positionH>
          <wp:positionV relativeFrom="paragraph">
            <wp:posOffset>-142875</wp:posOffset>
          </wp:positionV>
          <wp:extent cx="942340" cy="900430"/>
          <wp:effectExtent l="19050" t="0" r="0" b="0"/>
          <wp:wrapSquare wrapText="bothSides"/>
          <wp:docPr id="1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00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49EF">
      <w:rPr>
        <w:rFonts w:ascii="Times New Roman" w:hAnsi="Times New Roman"/>
        <w:b/>
        <w:sz w:val="24"/>
        <w:szCs w:val="24"/>
        <w:lang w:val="tr-TR"/>
      </w:rPr>
      <w:t xml:space="preserve">   </w:t>
    </w:r>
    <w:r w:rsidR="00D349EF" w:rsidRPr="005C0A5E">
      <w:rPr>
        <w:rFonts w:ascii="Times New Roman" w:hAnsi="Times New Roman"/>
        <w:b/>
        <w:sz w:val="28"/>
        <w:szCs w:val="28"/>
        <w:lang w:val="tr-TR"/>
      </w:rPr>
      <w:t xml:space="preserve">      T.C.</w:t>
    </w:r>
  </w:p>
  <w:p w:rsidR="00D349EF" w:rsidRPr="005C0A5E" w:rsidRDefault="00D349EF" w:rsidP="00D349EF">
    <w:pPr>
      <w:pStyle w:val="NoSpacing"/>
      <w:jc w:val="center"/>
      <w:rPr>
        <w:rFonts w:ascii="Times New Roman" w:hAnsi="Times New Roman"/>
        <w:b/>
        <w:sz w:val="28"/>
        <w:szCs w:val="28"/>
        <w:lang w:val="tr-TR"/>
      </w:rPr>
    </w:pPr>
    <w:r w:rsidRPr="005C0A5E">
      <w:rPr>
        <w:rFonts w:ascii="Times New Roman" w:hAnsi="Times New Roman"/>
        <w:b/>
        <w:sz w:val="28"/>
        <w:szCs w:val="28"/>
        <w:lang w:val="tr-TR"/>
      </w:rPr>
      <w:t xml:space="preserve">                 NEVŞEHİR HACI BEK</w:t>
    </w:r>
    <w:r w:rsidR="005C0A5E" w:rsidRPr="005C0A5E">
      <w:rPr>
        <w:rFonts w:ascii="Times New Roman" w:hAnsi="Times New Roman"/>
        <w:b/>
        <w:sz w:val="28"/>
        <w:szCs w:val="28"/>
        <w:lang w:val="tr-TR"/>
      </w:rPr>
      <w:t>TAŞ VELİ ÜNİVERSİTESİ</w:t>
    </w:r>
  </w:p>
  <w:p w:rsidR="00D349EF" w:rsidRPr="009E6A45" w:rsidRDefault="004C06BA" w:rsidP="00D349EF">
    <w:pPr>
      <w:pStyle w:val="NoSpacing"/>
      <w:jc w:val="center"/>
      <w:rPr>
        <w:rFonts w:ascii="Times New Roman" w:hAnsi="Times New Roman"/>
        <w:b/>
        <w:sz w:val="28"/>
        <w:szCs w:val="28"/>
        <w:lang w:val="tr-TR"/>
      </w:rPr>
    </w:pPr>
    <w:r>
      <w:rPr>
        <w:rFonts w:ascii="Times New Roman" w:hAnsi="Times New Roman"/>
        <w:b/>
        <w:sz w:val="28"/>
        <w:szCs w:val="28"/>
        <w:lang w:val="tr-TR"/>
      </w:rPr>
      <w:t xml:space="preserve">            </w:t>
    </w:r>
    <w:r w:rsidR="00D349EF" w:rsidRPr="009E6A45">
      <w:rPr>
        <w:rFonts w:ascii="Times New Roman" w:hAnsi="Times New Roman"/>
        <w:b/>
        <w:sz w:val="28"/>
        <w:szCs w:val="28"/>
        <w:lang w:val="tr-TR"/>
      </w:rPr>
      <w:t>Ava</w:t>
    </w:r>
    <w:r w:rsidR="005C0A5E" w:rsidRPr="009E6A45">
      <w:rPr>
        <w:rFonts w:ascii="Times New Roman" w:hAnsi="Times New Roman"/>
        <w:b/>
        <w:sz w:val="28"/>
        <w:szCs w:val="28"/>
        <w:lang w:val="tr-TR"/>
      </w:rPr>
      <w:t>nos</w:t>
    </w:r>
    <w:r w:rsidR="00D124F0">
      <w:rPr>
        <w:rFonts w:ascii="Times New Roman" w:hAnsi="Times New Roman"/>
        <w:b/>
        <w:sz w:val="28"/>
        <w:szCs w:val="28"/>
        <w:lang w:val="tr-TR"/>
      </w:rPr>
      <w:t xml:space="preserve"> Güzel Sanatlar </w:t>
    </w:r>
    <w:r w:rsidR="005C0A5E" w:rsidRPr="009E6A45">
      <w:rPr>
        <w:rFonts w:ascii="Times New Roman" w:hAnsi="Times New Roman"/>
        <w:b/>
        <w:sz w:val="28"/>
        <w:szCs w:val="28"/>
        <w:lang w:val="tr-TR"/>
      </w:rPr>
      <w:t>Meslek Yüksekokulu Müdürlüğü</w:t>
    </w:r>
  </w:p>
  <w:p w:rsidR="00D349EF" w:rsidRPr="00FF71BD" w:rsidRDefault="00D349EF" w:rsidP="00D349EF">
    <w:pPr>
      <w:pStyle w:val="NoSpacing"/>
      <w:jc w:val="center"/>
      <w:rPr>
        <w:rFonts w:ascii="Times New Roman" w:hAnsi="Times New Roman"/>
        <w:b/>
        <w:sz w:val="24"/>
        <w:szCs w:val="24"/>
        <w:lang w:val="tr-TR"/>
      </w:rPr>
    </w:pPr>
  </w:p>
  <w:p w:rsidR="00D349EF" w:rsidRDefault="00D349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6BA" w:rsidRDefault="004C06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46"/>
    <w:rsid w:val="0003710A"/>
    <w:rsid w:val="0004018A"/>
    <w:rsid w:val="000517A7"/>
    <w:rsid w:val="00051A92"/>
    <w:rsid w:val="00054CE5"/>
    <w:rsid w:val="00056CBC"/>
    <w:rsid w:val="000A1CBD"/>
    <w:rsid w:val="000B2745"/>
    <w:rsid w:val="000B426E"/>
    <w:rsid w:val="000B55EC"/>
    <w:rsid w:val="000C5061"/>
    <w:rsid w:val="000D7E85"/>
    <w:rsid w:val="000E18A3"/>
    <w:rsid w:val="000E4A58"/>
    <w:rsid w:val="00100311"/>
    <w:rsid w:val="00106FAB"/>
    <w:rsid w:val="00121FD2"/>
    <w:rsid w:val="001338A1"/>
    <w:rsid w:val="001502AA"/>
    <w:rsid w:val="0016379B"/>
    <w:rsid w:val="001B5031"/>
    <w:rsid w:val="001C35E2"/>
    <w:rsid w:val="001C6DEB"/>
    <w:rsid w:val="001E2C35"/>
    <w:rsid w:val="001F6715"/>
    <w:rsid w:val="0020397C"/>
    <w:rsid w:val="00223D44"/>
    <w:rsid w:val="00241AAD"/>
    <w:rsid w:val="002478A3"/>
    <w:rsid w:val="00287311"/>
    <w:rsid w:val="002A49DD"/>
    <w:rsid w:val="002A56FA"/>
    <w:rsid w:val="002C33D2"/>
    <w:rsid w:val="002D3623"/>
    <w:rsid w:val="00301E0E"/>
    <w:rsid w:val="0032226B"/>
    <w:rsid w:val="003228DA"/>
    <w:rsid w:val="0034694A"/>
    <w:rsid w:val="003762AD"/>
    <w:rsid w:val="00393A9E"/>
    <w:rsid w:val="003B130B"/>
    <w:rsid w:val="003C026A"/>
    <w:rsid w:val="003C4A4A"/>
    <w:rsid w:val="003C4B1A"/>
    <w:rsid w:val="003C6FD7"/>
    <w:rsid w:val="003D15D5"/>
    <w:rsid w:val="004167C1"/>
    <w:rsid w:val="00434938"/>
    <w:rsid w:val="00437448"/>
    <w:rsid w:val="00451BEB"/>
    <w:rsid w:val="00483782"/>
    <w:rsid w:val="004977AB"/>
    <w:rsid w:val="004C06BA"/>
    <w:rsid w:val="004C358D"/>
    <w:rsid w:val="004E3820"/>
    <w:rsid w:val="00503C8B"/>
    <w:rsid w:val="00516641"/>
    <w:rsid w:val="00537471"/>
    <w:rsid w:val="00577E60"/>
    <w:rsid w:val="005933C2"/>
    <w:rsid w:val="00595D42"/>
    <w:rsid w:val="005B669D"/>
    <w:rsid w:val="005C0A5E"/>
    <w:rsid w:val="005C145C"/>
    <w:rsid w:val="005C5589"/>
    <w:rsid w:val="005E6F19"/>
    <w:rsid w:val="00604038"/>
    <w:rsid w:val="00613B4D"/>
    <w:rsid w:val="00614B1F"/>
    <w:rsid w:val="00620D0E"/>
    <w:rsid w:val="00647714"/>
    <w:rsid w:val="00651296"/>
    <w:rsid w:val="0067493E"/>
    <w:rsid w:val="0067574F"/>
    <w:rsid w:val="006A1202"/>
    <w:rsid w:val="006B592B"/>
    <w:rsid w:val="006B5A39"/>
    <w:rsid w:val="006C295C"/>
    <w:rsid w:val="006F4F2E"/>
    <w:rsid w:val="006F640E"/>
    <w:rsid w:val="00740936"/>
    <w:rsid w:val="00742FC4"/>
    <w:rsid w:val="00746050"/>
    <w:rsid w:val="00771F04"/>
    <w:rsid w:val="00786617"/>
    <w:rsid w:val="007A0BD6"/>
    <w:rsid w:val="007A291A"/>
    <w:rsid w:val="007A4D1D"/>
    <w:rsid w:val="007B18EC"/>
    <w:rsid w:val="007F2801"/>
    <w:rsid w:val="00805503"/>
    <w:rsid w:val="008151A7"/>
    <w:rsid w:val="00816382"/>
    <w:rsid w:val="00821ACD"/>
    <w:rsid w:val="00825DCF"/>
    <w:rsid w:val="0083772B"/>
    <w:rsid w:val="00842890"/>
    <w:rsid w:val="00867F9A"/>
    <w:rsid w:val="00874A4B"/>
    <w:rsid w:val="008850B8"/>
    <w:rsid w:val="008A4E66"/>
    <w:rsid w:val="008D6355"/>
    <w:rsid w:val="008E1750"/>
    <w:rsid w:val="008F2D5A"/>
    <w:rsid w:val="009711CA"/>
    <w:rsid w:val="009B0911"/>
    <w:rsid w:val="009E6A45"/>
    <w:rsid w:val="009F0F71"/>
    <w:rsid w:val="009F53F0"/>
    <w:rsid w:val="009F5749"/>
    <w:rsid w:val="00A70A88"/>
    <w:rsid w:val="00A71994"/>
    <w:rsid w:val="00A91065"/>
    <w:rsid w:val="00AA233B"/>
    <w:rsid w:val="00AB6F73"/>
    <w:rsid w:val="00AD1A78"/>
    <w:rsid w:val="00AE4662"/>
    <w:rsid w:val="00B52CEF"/>
    <w:rsid w:val="00B71E6D"/>
    <w:rsid w:val="00B80070"/>
    <w:rsid w:val="00B83E2B"/>
    <w:rsid w:val="00B8710B"/>
    <w:rsid w:val="00B95C18"/>
    <w:rsid w:val="00BD6491"/>
    <w:rsid w:val="00BE2272"/>
    <w:rsid w:val="00BF216E"/>
    <w:rsid w:val="00C05B0F"/>
    <w:rsid w:val="00C145A8"/>
    <w:rsid w:val="00C17746"/>
    <w:rsid w:val="00C200B5"/>
    <w:rsid w:val="00C33DD1"/>
    <w:rsid w:val="00C358F5"/>
    <w:rsid w:val="00C36328"/>
    <w:rsid w:val="00C37964"/>
    <w:rsid w:val="00C504AF"/>
    <w:rsid w:val="00C527D8"/>
    <w:rsid w:val="00C90170"/>
    <w:rsid w:val="00CE2776"/>
    <w:rsid w:val="00D124F0"/>
    <w:rsid w:val="00D2494E"/>
    <w:rsid w:val="00D349EF"/>
    <w:rsid w:val="00D379A4"/>
    <w:rsid w:val="00D545DC"/>
    <w:rsid w:val="00D86709"/>
    <w:rsid w:val="00D9405C"/>
    <w:rsid w:val="00DC4CB4"/>
    <w:rsid w:val="00DE63BC"/>
    <w:rsid w:val="00E140BB"/>
    <w:rsid w:val="00E25EAB"/>
    <w:rsid w:val="00E445A9"/>
    <w:rsid w:val="00E44C3C"/>
    <w:rsid w:val="00E4646E"/>
    <w:rsid w:val="00E637AE"/>
    <w:rsid w:val="00E97E7E"/>
    <w:rsid w:val="00EB408E"/>
    <w:rsid w:val="00EC51FD"/>
    <w:rsid w:val="00EF2773"/>
    <w:rsid w:val="00EF548D"/>
    <w:rsid w:val="00EF79A8"/>
    <w:rsid w:val="00F13AC2"/>
    <w:rsid w:val="00F34581"/>
    <w:rsid w:val="00F43080"/>
    <w:rsid w:val="00F458A2"/>
    <w:rsid w:val="00F71761"/>
    <w:rsid w:val="00F748C7"/>
    <w:rsid w:val="00F82701"/>
    <w:rsid w:val="00F97CE3"/>
    <w:rsid w:val="00FA47DF"/>
    <w:rsid w:val="00FB0FC7"/>
    <w:rsid w:val="00FB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146687B-3BF0-4937-AA5B-A6E8AFE2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C1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17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3632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349E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349E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349E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349EF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D349EF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24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…</vt:lpstr>
      <vt:lpstr>…</vt:lpstr>
    </vt:vector>
  </TitlesOfParts>
  <Company>C@NgO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subject/>
  <dc:creator>deneme</dc:creator>
  <cp:keywords/>
  <dc:description/>
  <cp:lastModifiedBy>nevu</cp:lastModifiedBy>
  <cp:revision>2</cp:revision>
  <cp:lastPrinted>2025-09-29T09:58:00Z</cp:lastPrinted>
  <dcterms:created xsi:type="dcterms:W3CDTF">2025-09-29T10:00:00Z</dcterms:created>
  <dcterms:modified xsi:type="dcterms:W3CDTF">2025-09-29T10:00:00Z</dcterms:modified>
</cp:coreProperties>
</file>